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0AD7" w14:textId="77777777" w:rsidR="000831DD" w:rsidRPr="000831DD" w:rsidRDefault="00047087" w:rsidP="000831DD">
      <w:pPr>
        <w:pStyle w:val="Default"/>
        <w:jc w:val="center"/>
      </w:pPr>
      <w:r>
        <w:t xml:space="preserve">Southgate </w:t>
      </w:r>
      <w:r w:rsidR="000831DD" w:rsidRPr="000831DD">
        <w:t>Veterans Memorial Library Commission</w:t>
      </w:r>
    </w:p>
    <w:p w14:paraId="49EBB853" w14:textId="77777777" w:rsidR="000831DD" w:rsidRPr="000831DD" w:rsidRDefault="000831DD" w:rsidP="000831DD">
      <w:pPr>
        <w:pStyle w:val="Default"/>
        <w:jc w:val="center"/>
      </w:pPr>
    </w:p>
    <w:p w14:paraId="72D06AA2" w14:textId="6279EF68" w:rsidR="00DC57B8" w:rsidRDefault="00D5362B" w:rsidP="00DC57B8">
      <w:pPr>
        <w:pStyle w:val="Default"/>
        <w:jc w:val="center"/>
      </w:pPr>
      <w:r>
        <w:t>Wednesday</w:t>
      </w:r>
      <w:r w:rsidR="00707CBF">
        <w:t xml:space="preserve">, </w:t>
      </w:r>
      <w:r w:rsidR="00DC57B8">
        <w:t>September 10</w:t>
      </w:r>
      <w:r w:rsidR="00DC57B8" w:rsidRPr="00DC57B8">
        <w:rPr>
          <w:vertAlign w:val="superscript"/>
        </w:rPr>
        <w:t>th</w:t>
      </w:r>
      <w:r w:rsidR="008F5C08">
        <w:t xml:space="preserve"> </w:t>
      </w:r>
      <w:r w:rsidR="006B2E75">
        <w:t>202</w:t>
      </w:r>
      <w:r w:rsidR="006435CF">
        <w:t>5</w:t>
      </w:r>
    </w:p>
    <w:p w14:paraId="0EF13A28" w14:textId="77777777" w:rsidR="00A65BDA" w:rsidRDefault="00A65BDA" w:rsidP="000831DD">
      <w:pPr>
        <w:pStyle w:val="Default"/>
        <w:jc w:val="center"/>
      </w:pPr>
    </w:p>
    <w:p w14:paraId="5750B6D2" w14:textId="77777777" w:rsidR="00C56409" w:rsidRPr="000831DD" w:rsidRDefault="00C56409" w:rsidP="00A9205F">
      <w:pPr>
        <w:pStyle w:val="Default"/>
      </w:pPr>
    </w:p>
    <w:p w14:paraId="4E826929" w14:textId="77777777" w:rsidR="000831DD" w:rsidRPr="000831DD" w:rsidRDefault="000831DD" w:rsidP="000831DD">
      <w:pPr>
        <w:pStyle w:val="Default"/>
        <w:jc w:val="center"/>
      </w:pPr>
    </w:p>
    <w:p w14:paraId="7C091FAF" w14:textId="60596610" w:rsidR="000831DD" w:rsidRPr="000831DD" w:rsidRDefault="000831DD" w:rsidP="000831DD">
      <w:pPr>
        <w:pStyle w:val="Default"/>
      </w:pPr>
      <w:r w:rsidRPr="000831DD">
        <w:t>4:</w:t>
      </w:r>
      <w:r w:rsidR="002B2B67">
        <w:t>15</w:t>
      </w:r>
      <w:bookmarkStart w:id="0" w:name="_GoBack"/>
      <w:bookmarkEnd w:id="0"/>
      <w:r w:rsidRPr="000831DD">
        <w:t xml:space="preserve"> pm: Regular meeting called to order</w:t>
      </w:r>
    </w:p>
    <w:p w14:paraId="05117BF5" w14:textId="77777777" w:rsidR="000831DD" w:rsidRPr="000831DD" w:rsidRDefault="000831DD" w:rsidP="000831DD">
      <w:pPr>
        <w:pStyle w:val="Default"/>
      </w:pPr>
    </w:p>
    <w:p w14:paraId="20BDB142" w14:textId="056D2822" w:rsidR="00B67344" w:rsidRDefault="000831DD" w:rsidP="00CB183B">
      <w:pPr>
        <w:pStyle w:val="Default"/>
      </w:pPr>
      <w:r w:rsidRPr="000831DD">
        <w:t>Attendance</w:t>
      </w:r>
    </w:p>
    <w:p w14:paraId="47A95F37" w14:textId="45A5C1B5" w:rsidR="00513EB2" w:rsidRDefault="00513EB2" w:rsidP="00CB183B">
      <w:pPr>
        <w:pStyle w:val="Default"/>
      </w:pPr>
      <w:r>
        <w:tab/>
      </w:r>
    </w:p>
    <w:p w14:paraId="03051D91" w14:textId="168D80C4" w:rsidR="00513EB2" w:rsidRDefault="00513EB2" w:rsidP="00CB183B">
      <w:pPr>
        <w:pStyle w:val="Default"/>
      </w:pPr>
      <w:r>
        <w:tab/>
        <w:t>Excused:</w:t>
      </w:r>
      <w:r w:rsidR="00A00F6A">
        <w:t xml:space="preserve"> </w:t>
      </w:r>
      <w:r w:rsidR="00B36B5A">
        <w:t>Kim Guentner</w:t>
      </w:r>
    </w:p>
    <w:p w14:paraId="2845FD2E" w14:textId="77777777" w:rsidR="004D2EAA" w:rsidRDefault="004D2EAA" w:rsidP="000831DD">
      <w:pPr>
        <w:pStyle w:val="Default"/>
      </w:pPr>
    </w:p>
    <w:p w14:paraId="200E9D23" w14:textId="77777777" w:rsidR="004D2EAA" w:rsidRPr="000831DD" w:rsidRDefault="004D2EAA" w:rsidP="000831DD">
      <w:pPr>
        <w:pStyle w:val="Default"/>
      </w:pPr>
      <w:r>
        <w:t>Additions to agenda</w:t>
      </w:r>
    </w:p>
    <w:p w14:paraId="6BAF0FDE" w14:textId="77777777" w:rsidR="000831DD" w:rsidRPr="000831DD" w:rsidRDefault="000831DD" w:rsidP="000831DD">
      <w:pPr>
        <w:pStyle w:val="Default"/>
      </w:pPr>
    </w:p>
    <w:p w14:paraId="3600B4C8" w14:textId="1ED9D805" w:rsidR="000831DD" w:rsidRPr="00DC57B8" w:rsidRDefault="004D2EAA" w:rsidP="000831DD">
      <w:pPr>
        <w:pStyle w:val="Default"/>
        <w:rPr>
          <w:color w:val="FF0000"/>
        </w:rPr>
      </w:pPr>
      <w:r>
        <w:t>Approval of minutes from</w:t>
      </w:r>
      <w:r w:rsidR="000831DD" w:rsidRPr="000831DD">
        <w:t xml:space="preserve"> </w:t>
      </w:r>
      <w:r w:rsidR="00A32072">
        <w:t>last</w:t>
      </w:r>
      <w:r w:rsidR="0090204F">
        <w:t xml:space="preserve"> meeting</w:t>
      </w:r>
    </w:p>
    <w:p w14:paraId="54241D52" w14:textId="77777777" w:rsidR="000831DD" w:rsidRPr="000831DD" w:rsidRDefault="000831DD" w:rsidP="000831DD">
      <w:pPr>
        <w:pStyle w:val="Default"/>
      </w:pPr>
    </w:p>
    <w:p w14:paraId="0885A344" w14:textId="77777777" w:rsidR="000831DD" w:rsidRPr="000831DD" w:rsidRDefault="000831DD" w:rsidP="000831DD">
      <w:pPr>
        <w:pStyle w:val="Default"/>
      </w:pPr>
      <w:r w:rsidRPr="000831DD">
        <w:t>Directors Report: Director Don Priest</w:t>
      </w:r>
    </w:p>
    <w:p w14:paraId="09D51E54" w14:textId="77777777" w:rsidR="000831DD" w:rsidRPr="000831DD" w:rsidRDefault="000831DD" w:rsidP="000831DD">
      <w:pPr>
        <w:pStyle w:val="Default"/>
      </w:pPr>
    </w:p>
    <w:p w14:paraId="4FF93FF3" w14:textId="06B5AFC1" w:rsidR="000831DD" w:rsidRPr="000831DD" w:rsidRDefault="000831DD" w:rsidP="000831DD">
      <w:pPr>
        <w:pStyle w:val="Default"/>
      </w:pPr>
      <w:r w:rsidRPr="000831DD">
        <w:t>Finance Report: City Finance Director</w:t>
      </w:r>
      <w:r w:rsidR="00B62B03">
        <w:t xml:space="preserve"> Doug Drysdale</w:t>
      </w:r>
    </w:p>
    <w:p w14:paraId="28173967" w14:textId="77777777" w:rsidR="000831DD" w:rsidRPr="000831DD" w:rsidRDefault="000831DD" w:rsidP="000831DD">
      <w:pPr>
        <w:pStyle w:val="Default"/>
      </w:pPr>
    </w:p>
    <w:p w14:paraId="1E01DC04" w14:textId="0F60E0AA" w:rsidR="00B67344" w:rsidRDefault="000831DD" w:rsidP="00F9373F">
      <w:pPr>
        <w:pStyle w:val="Default"/>
      </w:pPr>
      <w:r w:rsidRPr="000831DD">
        <w:t xml:space="preserve">New Business as suggested by officers, Director Priest, or Finance Director </w:t>
      </w:r>
      <w:r w:rsidR="00B62B03">
        <w:t>Drysdale</w:t>
      </w:r>
    </w:p>
    <w:p w14:paraId="486256C0" w14:textId="77777777" w:rsidR="00F9373F" w:rsidRDefault="00F9373F" w:rsidP="00F9373F">
      <w:pPr>
        <w:pStyle w:val="Default"/>
      </w:pPr>
    </w:p>
    <w:p w14:paraId="56830668" w14:textId="37481AF8" w:rsidR="00B131D5" w:rsidRDefault="00170E2B" w:rsidP="00AF71CC">
      <w:pPr>
        <w:pStyle w:val="Default"/>
        <w:numPr>
          <w:ilvl w:val="0"/>
          <w:numId w:val="11"/>
        </w:numPr>
      </w:pPr>
      <w:r>
        <w:t>Library Policy updates</w:t>
      </w:r>
    </w:p>
    <w:p w14:paraId="643F7DA6" w14:textId="75ADF2D3" w:rsidR="002363BF" w:rsidRDefault="002363BF" w:rsidP="002363BF">
      <w:pPr>
        <w:pStyle w:val="Default"/>
        <w:numPr>
          <w:ilvl w:val="1"/>
          <w:numId w:val="11"/>
        </w:numPr>
      </w:pPr>
      <w:r>
        <w:t>Donation policy</w:t>
      </w:r>
    </w:p>
    <w:p w14:paraId="2D7D1311" w14:textId="678A8BF0" w:rsidR="00170E2B" w:rsidRDefault="00170E2B" w:rsidP="00170E2B">
      <w:pPr>
        <w:pStyle w:val="Default"/>
        <w:numPr>
          <w:ilvl w:val="1"/>
          <w:numId w:val="11"/>
        </w:numPr>
      </w:pPr>
      <w:r>
        <w:t>Teen room policy</w:t>
      </w:r>
    </w:p>
    <w:p w14:paraId="7A0FFEF6" w14:textId="7B65AFA6" w:rsidR="00326F30" w:rsidRDefault="00022E3B" w:rsidP="00170E2B">
      <w:pPr>
        <w:pStyle w:val="Default"/>
        <w:numPr>
          <w:ilvl w:val="1"/>
          <w:numId w:val="11"/>
        </w:numPr>
      </w:pPr>
      <w:r>
        <w:t>Patron Behavior policy</w:t>
      </w:r>
    </w:p>
    <w:p w14:paraId="7204602E" w14:textId="57DD7AC6" w:rsidR="007A38B1" w:rsidRDefault="007A38B1" w:rsidP="00AF71CC">
      <w:pPr>
        <w:pStyle w:val="Default"/>
        <w:numPr>
          <w:ilvl w:val="0"/>
          <w:numId w:val="11"/>
        </w:numPr>
      </w:pPr>
      <w:r>
        <w:t>Budget amendment: Carry over Office Equipment &amp; Furniture unused from prior fiscal year</w:t>
      </w:r>
    </w:p>
    <w:p w14:paraId="3B7B9837" w14:textId="77777777" w:rsidR="000B4766" w:rsidRDefault="000B4766" w:rsidP="00E61021">
      <w:pPr>
        <w:pStyle w:val="Default"/>
      </w:pPr>
    </w:p>
    <w:p w14:paraId="3160F907" w14:textId="29264040" w:rsidR="00E61021" w:rsidRDefault="00E61021" w:rsidP="00E61021">
      <w:pPr>
        <w:pStyle w:val="Default"/>
      </w:pPr>
      <w:r w:rsidRPr="000831DD">
        <w:t>Old Business: As noted at the time</w:t>
      </w:r>
    </w:p>
    <w:p w14:paraId="703E3FBB" w14:textId="77777777" w:rsidR="00B67344" w:rsidRDefault="00B67344" w:rsidP="00E61021">
      <w:pPr>
        <w:pStyle w:val="Default"/>
      </w:pPr>
    </w:p>
    <w:p w14:paraId="50846F0A" w14:textId="7008BD74" w:rsidR="000B4766" w:rsidRDefault="005013D4" w:rsidP="002B571D">
      <w:pPr>
        <w:pStyle w:val="Default"/>
        <w:numPr>
          <w:ilvl w:val="0"/>
          <w:numId w:val="9"/>
        </w:numPr>
      </w:pPr>
      <w:r>
        <w:t>Furniture update</w:t>
      </w:r>
    </w:p>
    <w:p w14:paraId="3760B14D" w14:textId="550C9D15" w:rsidR="00FD1AE7" w:rsidRDefault="00DB09F3" w:rsidP="002B571D">
      <w:pPr>
        <w:pStyle w:val="Default"/>
        <w:numPr>
          <w:ilvl w:val="0"/>
          <w:numId w:val="9"/>
        </w:numPr>
      </w:pPr>
      <w:r>
        <w:t>Penal Fine update</w:t>
      </w:r>
    </w:p>
    <w:p w14:paraId="5FF305D8" w14:textId="3FB1BC79" w:rsidR="007A38B1" w:rsidRDefault="007A38B1" w:rsidP="002B571D">
      <w:pPr>
        <w:pStyle w:val="Default"/>
        <w:numPr>
          <w:ilvl w:val="0"/>
          <w:numId w:val="9"/>
        </w:numPr>
      </w:pPr>
      <w:r>
        <w:t>Construction &amp; Parking Lot closure</w:t>
      </w:r>
    </w:p>
    <w:p w14:paraId="24E1053E" w14:textId="77777777" w:rsidR="00E61021" w:rsidRPr="000831DD" w:rsidRDefault="00FE14C1" w:rsidP="00E61021">
      <w:pPr>
        <w:pStyle w:val="Default"/>
      </w:pPr>
      <w:r>
        <w:tab/>
      </w:r>
    </w:p>
    <w:p w14:paraId="6792D990" w14:textId="77777777" w:rsidR="00E61021" w:rsidRDefault="00E61021" w:rsidP="00E61021">
      <w:pPr>
        <w:pStyle w:val="Default"/>
      </w:pPr>
      <w:r w:rsidRPr="000831DD">
        <w:t>Additional old business as determined by commission etc.</w:t>
      </w:r>
    </w:p>
    <w:p w14:paraId="07B15271" w14:textId="77777777" w:rsidR="000831DD" w:rsidRPr="000831DD" w:rsidRDefault="000831DD" w:rsidP="000831DD">
      <w:pPr>
        <w:pStyle w:val="Default"/>
      </w:pPr>
    </w:p>
    <w:p w14:paraId="38B46675" w14:textId="77777777" w:rsidR="000831DD" w:rsidRPr="000831DD" w:rsidRDefault="000831DD" w:rsidP="000831DD">
      <w:pPr>
        <w:pStyle w:val="Default"/>
      </w:pPr>
      <w:r w:rsidRPr="000831DD">
        <w:t>Member’s comments “for the good of the order”</w:t>
      </w:r>
    </w:p>
    <w:p w14:paraId="7BCB7330" w14:textId="77777777" w:rsidR="000831DD" w:rsidRPr="000831DD" w:rsidRDefault="000831DD" w:rsidP="000831DD">
      <w:pPr>
        <w:pStyle w:val="Default"/>
      </w:pPr>
    </w:p>
    <w:p w14:paraId="470EECBA" w14:textId="77777777" w:rsidR="000831DD" w:rsidRPr="000831DD" w:rsidRDefault="000831DD" w:rsidP="000831DD">
      <w:pPr>
        <w:pStyle w:val="Default"/>
      </w:pPr>
      <w:r w:rsidRPr="000831DD">
        <w:t>Public comments or questions</w:t>
      </w:r>
    </w:p>
    <w:p w14:paraId="229C71D1" w14:textId="77777777" w:rsidR="000831DD" w:rsidRPr="000831DD" w:rsidRDefault="000831DD" w:rsidP="000831DD">
      <w:pPr>
        <w:pStyle w:val="Default"/>
      </w:pPr>
    </w:p>
    <w:p w14:paraId="66C71506" w14:textId="77777777" w:rsidR="000831DD" w:rsidRPr="000831DD" w:rsidRDefault="000831DD" w:rsidP="000831DD">
      <w:pPr>
        <w:pStyle w:val="Default"/>
      </w:pPr>
      <w:r w:rsidRPr="000831DD">
        <w:t>Call for Adjournment</w:t>
      </w:r>
    </w:p>
    <w:p w14:paraId="7E7E668F" w14:textId="77777777" w:rsidR="000831DD" w:rsidRPr="000831DD" w:rsidRDefault="000831DD" w:rsidP="000831DD">
      <w:pPr>
        <w:pStyle w:val="Default"/>
      </w:pPr>
    </w:p>
    <w:p w14:paraId="523184EB" w14:textId="77777777" w:rsidR="00DE73CA" w:rsidRPr="000831DD" w:rsidRDefault="000831DD" w:rsidP="000831DD">
      <w:pPr>
        <w:rPr>
          <w:szCs w:val="24"/>
        </w:rPr>
      </w:pPr>
      <w:r w:rsidRPr="000831DD">
        <w:rPr>
          <w:szCs w:val="24"/>
        </w:rPr>
        <w:t>Adjournment</w:t>
      </w:r>
    </w:p>
    <w:sectPr w:rsidR="00DE73CA" w:rsidRPr="0008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18"/>
    <w:multiLevelType w:val="hybridMultilevel"/>
    <w:tmpl w:val="11D8D7BC"/>
    <w:lvl w:ilvl="0" w:tplc="20E0B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121B5"/>
    <w:multiLevelType w:val="hybridMultilevel"/>
    <w:tmpl w:val="7EA612DC"/>
    <w:lvl w:ilvl="0" w:tplc="2782F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3E5"/>
    <w:multiLevelType w:val="hybridMultilevel"/>
    <w:tmpl w:val="293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2DF"/>
    <w:multiLevelType w:val="hybridMultilevel"/>
    <w:tmpl w:val="D4F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7503"/>
    <w:multiLevelType w:val="hybridMultilevel"/>
    <w:tmpl w:val="6974063A"/>
    <w:lvl w:ilvl="0" w:tplc="EEA00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8E6"/>
    <w:multiLevelType w:val="hybridMultilevel"/>
    <w:tmpl w:val="1DA8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220"/>
    <w:multiLevelType w:val="hybridMultilevel"/>
    <w:tmpl w:val="2D7C7D10"/>
    <w:lvl w:ilvl="0" w:tplc="DDF6C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65683"/>
    <w:multiLevelType w:val="hybridMultilevel"/>
    <w:tmpl w:val="7856DBCA"/>
    <w:lvl w:ilvl="0" w:tplc="88C44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4313"/>
    <w:multiLevelType w:val="hybridMultilevel"/>
    <w:tmpl w:val="7408DCCE"/>
    <w:lvl w:ilvl="0" w:tplc="E9B4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56B2C"/>
    <w:multiLevelType w:val="hybridMultilevel"/>
    <w:tmpl w:val="75E0B1AC"/>
    <w:lvl w:ilvl="0" w:tplc="FBA8F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6F9"/>
    <w:multiLevelType w:val="hybridMultilevel"/>
    <w:tmpl w:val="BC766BF0"/>
    <w:lvl w:ilvl="0" w:tplc="02B2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2"/>
    <w:rsid w:val="00010013"/>
    <w:rsid w:val="0001350B"/>
    <w:rsid w:val="00022E3B"/>
    <w:rsid w:val="0003002E"/>
    <w:rsid w:val="00042AD5"/>
    <w:rsid w:val="000430DD"/>
    <w:rsid w:val="00047087"/>
    <w:rsid w:val="00057EEC"/>
    <w:rsid w:val="00067C76"/>
    <w:rsid w:val="00082B75"/>
    <w:rsid w:val="000831DD"/>
    <w:rsid w:val="000A6C9E"/>
    <w:rsid w:val="000B4766"/>
    <w:rsid w:val="000B760C"/>
    <w:rsid w:val="000D0A6F"/>
    <w:rsid w:val="000D2AEA"/>
    <w:rsid w:val="000E62FB"/>
    <w:rsid w:val="00146DA1"/>
    <w:rsid w:val="00147DB4"/>
    <w:rsid w:val="00155CDA"/>
    <w:rsid w:val="00157D4D"/>
    <w:rsid w:val="00162BA9"/>
    <w:rsid w:val="00170E2B"/>
    <w:rsid w:val="0017133A"/>
    <w:rsid w:val="00193384"/>
    <w:rsid w:val="001B598D"/>
    <w:rsid w:val="001E4866"/>
    <w:rsid w:val="001F0124"/>
    <w:rsid w:val="001F14CA"/>
    <w:rsid w:val="001F4EE5"/>
    <w:rsid w:val="00204B78"/>
    <w:rsid w:val="00216BF9"/>
    <w:rsid w:val="00221E68"/>
    <w:rsid w:val="002363BF"/>
    <w:rsid w:val="00236DCD"/>
    <w:rsid w:val="002736E5"/>
    <w:rsid w:val="002A43EE"/>
    <w:rsid w:val="002B2B67"/>
    <w:rsid w:val="002B571D"/>
    <w:rsid w:val="002C0357"/>
    <w:rsid w:val="002C4367"/>
    <w:rsid w:val="002D4F88"/>
    <w:rsid w:val="002E57BD"/>
    <w:rsid w:val="002E6218"/>
    <w:rsid w:val="00300DFF"/>
    <w:rsid w:val="00301089"/>
    <w:rsid w:val="00326F30"/>
    <w:rsid w:val="003333FB"/>
    <w:rsid w:val="00341A62"/>
    <w:rsid w:val="00353C10"/>
    <w:rsid w:val="0036648F"/>
    <w:rsid w:val="00375C09"/>
    <w:rsid w:val="00391B29"/>
    <w:rsid w:val="00391C81"/>
    <w:rsid w:val="003A055A"/>
    <w:rsid w:val="003C2BC5"/>
    <w:rsid w:val="003F5D9B"/>
    <w:rsid w:val="004213F0"/>
    <w:rsid w:val="0042466F"/>
    <w:rsid w:val="00451209"/>
    <w:rsid w:val="00464BBD"/>
    <w:rsid w:val="004823E9"/>
    <w:rsid w:val="004A19E7"/>
    <w:rsid w:val="004D1619"/>
    <w:rsid w:val="004D2EAA"/>
    <w:rsid w:val="004F4494"/>
    <w:rsid w:val="005013D4"/>
    <w:rsid w:val="00510987"/>
    <w:rsid w:val="00513EB2"/>
    <w:rsid w:val="00517938"/>
    <w:rsid w:val="00520939"/>
    <w:rsid w:val="005475F6"/>
    <w:rsid w:val="005507C5"/>
    <w:rsid w:val="005637AA"/>
    <w:rsid w:val="00564268"/>
    <w:rsid w:val="005B73C7"/>
    <w:rsid w:val="005E3F74"/>
    <w:rsid w:val="005F25AB"/>
    <w:rsid w:val="00621C01"/>
    <w:rsid w:val="006435CF"/>
    <w:rsid w:val="006578B8"/>
    <w:rsid w:val="006A2A11"/>
    <w:rsid w:val="006B1865"/>
    <w:rsid w:val="006B226F"/>
    <w:rsid w:val="006B2E75"/>
    <w:rsid w:val="006B74F9"/>
    <w:rsid w:val="006C3E8D"/>
    <w:rsid w:val="006D11E9"/>
    <w:rsid w:val="006D40B5"/>
    <w:rsid w:val="00707CBF"/>
    <w:rsid w:val="007135A6"/>
    <w:rsid w:val="007623BF"/>
    <w:rsid w:val="00781596"/>
    <w:rsid w:val="00787F55"/>
    <w:rsid w:val="00792E09"/>
    <w:rsid w:val="007A38B1"/>
    <w:rsid w:val="007B5793"/>
    <w:rsid w:val="007D1437"/>
    <w:rsid w:val="007D6F7E"/>
    <w:rsid w:val="007E47E3"/>
    <w:rsid w:val="007E5F92"/>
    <w:rsid w:val="007E5F9A"/>
    <w:rsid w:val="007F774A"/>
    <w:rsid w:val="0081202B"/>
    <w:rsid w:val="0081405F"/>
    <w:rsid w:val="008174F5"/>
    <w:rsid w:val="00822312"/>
    <w:rsid w:val="00825E36"/>
    <w:rsid w:val="00875FCA"/>
    <w:rsid w:val="00876819"/>
    <w:rsid w:val="008C3435"/>
    <w:rsid w:val="008C5158"/>
    <w:rsid w:val="008C73B1"/>
    <w:rsid w:val="008D696A"/>
    <w:rsid w:val="008F5C08"/>
    <w:rsid w:val="0090204F"/>
    <w:rsid w:val="009108A4"/>
    <w:rsid w:val="00916021"/>
    <w:rsid w:val="00933E2C"/>
    <w:rsid w:val="00955AE6"/>
    <w:rsid w:val="009578C1"/>
    <w:rsid w:val="00994405"/>
    <w:rsid w:val="009D22CD"/>
    <w:rsid w:val="009D2C4F"/>
    <w:rsid w:val="009D6CFE"/>
    <w:rsid w:val="009D6E8E"/>
    <w:rsid w:val="009E3236"/>
    <w:rsid w:val="00A00F6A"/>
    <w:rsid w:val="00A2376F"/>
    <w:rsid w:val="00A32072"/>
    <w:rsid w:val="00A609BB"/>
    <w:rsid w:val="00A65BDA"/>
    <w:rsid w:val="00A70C0D"/>
    <w:rsid w:val="00A813E0"/>
    <w:rsid w:val="00A9205F"/>
    <w:rsid w:val="00AA3B18"/>
    <w:rsid w:val="00AC4020"/>
    <w:rsid w:val="00AF0CB8"/>
    <w:rsid w:val="00AF6F97"/>
    <w:rsid w:val="00AF71CC"/>
    <w:rsid w:val="00B006A9"/>
    <w:rsid w:val="00B04477"/>
    <w:rsid w:val="00B131D5"/>
    <w:rsid w:val="00B179D7"/>
    <w:rsid w:val="00B36B5A"/>
    <w:rsid w:val="00B371E3"/>
    <w:rsid w:val="00B37D20"/>
    <w:rsid w:val="00B40423"/>
    <w:rsid w:val="00B41865"/>
    <w:rsid w:val="00B43A1C"/>
    <w:rsid w:val="00B61102"/>
    <w:rsid w:val="00B62B03"/>
    <w:rsid w:val="00B67344"/>
    <w:rsid w:val="00B7394C"/>
    <w:rsid w:val="00BB5F80"/>
    <w:rsid w:val="00BC07D8"/>
    <w:rsid w:val="00BC3FD3"/>
    <w:rsid w:val="00BD2E89"/>
    <w:rsid w:val="00C10097"/>
    <w:rsid w:val="00C1431B"/>
    <w:rsid w:val="00C1507E"/>
    <w:rsid w:val="00C3188B"/>
    <w:rsid w:val="00C375ED"/>
    <w:rsid w:val="00C40293"/>
    <w:rsid w:val="00C414A8"/>
    <w:rsid w:val="00C56409"/>
    <w:rsid w:val="00C66492"/>
    <w:rsid w:val="00C75CBD"/>
    <w:rsid w:val="00CB183B"/>
    <w:rsid w:val="00CB49A7"/>
    <w:rsid w:val="00CC5ED2"/>
    <w:rsid w:val="00CE06B4"/>
    <w:rsid w:val="00CE203D"/>
    <w:rsid w:val="00D5060C"/>
    <w:rsid w:val="00D53574"/>
    <w:rsid w:val="00D5362B"/>
    <w:rsid w:val="00D76209"/>
    <w:rsid w:val="00DB019B"/>
    <w:rsid w:val="00DB09F3"/>
    <w:rsid w:val="00DB2118"/>
    <w:rsid w:val="00DB218B"/>
    <w:rsid w:val="00DC116B"/>
    <w:rsid w:val="00DC57B8"/>
    <w:rsid w:val="00DE73CA"/>
    <w:rsid w:val="00DE7A37"/>
    <w:rsid w:val="00E02F16"/>
    <w:rsid w:val="00E03607"/>
    <w:rsid w:val="00E13643"/>
    <w:rsid w:val="00E50E49"/>
    <w:rsid w:val="00E61021"/>
    <w:rsid w:val="00E6450D"/>
    <w:rsid w:val="00E77585"/>
    <w:rsid w:val="00E837FF"/>
    <w:rsid w:val="00E84717"/>
    <w:rsid w:val="00E94EBA"/>
    <w:rsid w:val="00E952F6"/>
    <w:rsid w:val="00EA1944"/>
    <w:rsid w:val="00EA326C"/>
    <w:rsid w:val="00EB70B0"/>
    <w:rsid w:val="00F11DDF"/>
    <w:rsid w:val="00F52862"/>
    <w:rsid w:val="00F538D7"/>
    <w:rsid w:val="00F53A07"/>
    <w:rsid w:val="00F9373F"/>
    <w:rsid w:val="00FB2172"/>
    <w:rsid w:val="00FB6D7F"/>
    <w:rsid w:val="00FC1263"/>
    <w:rsid w:val="00FC1613"/>
    <w:rsid w:val="00FC4039"/>
    <w:rsid w:val="00FD1AE7"/>
    <w:rsid w:val="00FD381C"/>
    <w:rsid w:val="00FD6DB1"/>
    <w:rsid w:val="00FE14C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1D2A"/>
  <w15:docId w15:val="{254DD8AA-7A50-4A24-9AFE-B48FF0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1DD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Director</cp:lastModifiedBy>
  <cp:revision>86</cp:revision>
  <cp:lastPrinted>2021-05-05T21:42:00Z</cp:lastPrinted>
  <dcterms:created xsi:type="dcterms:W3CDTF">2022-06-01T19:11:00Z</dcterms:created>
  <dcterms:modified xsi:type="dcterms:W3CDTF">2025-09-10T16:13:00Z</dcterms:modified>
</cp:coreProperties>
</file>